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32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292"/>
        <w:gridCol w:w="228"/>
        <w:gridCol w:w="334"/>
        <w:gridCol w:w="1478"/>
        <w:gridCol w:w="108"/>
        <w:gridCol w:w="1484"/>
        <w:gridCol w:w="3568"/>
      </w:tblGrid>
      <w:tr w:rsidR="000B39FE" w:rsidTr="002D4048">
        <w:tc>
          <w:tcPr>
            <w:tcW w:w="3442" w:type="dxa"/>
            <w:gridSpan w:val="4"/>
          </w:tcPr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 w:rsidRPr="002D4048">
              <w:rPr>
                <w:rFonts w:ascii="Verdana" w:hAnsi="Verdana"/>
                <w:sz w:val="16"/>
                <w:szCs w:val="16"/>
              </w:rPr>
              <w:t>Kommune:</w:t>
            </w:r>
          </w:p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0B39FE" w:rsidRPr="002D4048" w:rsidRDefault="000B39FE" w:rsidP="002D40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Esbjerg Kommune</w:t>
            </w:r>
          </w:p>
          <w:p w:rsidR="000B39FE" w:rsidRPr="002D4048" w:rsidRDefault="000B39FE" w:rsidP="002D40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Torvegade 74</w:t>
            </w:r>
          </w:p>
          <w:p w:rsidR="000B39FE" w:rsidRPr="002D4048" w:rsidRDefault="000B39FE" w:rsidP="002D4048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6700 Esbjerg</w:t>
            </w:r>
          </w:p>
          <w:p w:rsidR="005729F0" w:rsidRPr="002D4048" w:rsidRDefault="005729F0" w:rsidP="002D404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0" w:type="dxa"/>
            <w:gridSpan w:val="3"/>
          </w:tcPr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Skolens (stempel):</w:t>
            </w:r>
          </w:p>
        </w:tc>
        <w:tc>
          <w:tcPr>
            <w:tcW w:w="3568" w:type="dxa"/>
          </w:tcPr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Nuværende uddannelse:</w:t>
            </w:r>
          </w:p>
        </w:tc>
      </w:tr>
      <w:tr w:rsidR="000B39FE" w:rsidTr="002D4048">
        <w:tc>
          <w:tcPr>
            <w:tcW w:w="3442" w:type="dxa"/>
            <w:gridSpan w:val="4"/>
          </w:tcPr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Navn:</w:t>
            </w:r>
          </w:p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70" w:type="dxa"/>
            <w:gridSpan w:val="3"/>
          </w:tcPr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Cpr. Nr.:</w:t>
            </w:r>
          </w:p>
        </w:tc>
        <w:tc>
          <w:tcPr>
            <w:tcW w:w="3568" w:type="dxa"/>
          </w:tcPr>
          <w:p w:rsidR="000B39FE" w:rsidRPr="002D4048" w:rsidRDefault="000B39FE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Tlf. nr.:</w:t>
            </w:r>
          </w:p>
        </w:tc>
      </w:tr>
      <w:tr w:rsidR="00A93966" w:rsidTr="002D4048">
        <w:tc>
          <w:tcPr>
            <w:tcW w:w="3442" w:type="dxa"/>
            <w:gridSpan w:val="4"/>
          </w:tcPr>
          <w:p w:rsidR="00A93966" w:rsidRPr="002D4048" w:rsidRDefault="00A93966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Adresse:</w:t>
            </w:r>
          </w:p>
        </w:tc>
        <w:tc>
          <w:tcPr>
            <w:tcW w:w="3070" w:type="dxa"/>
            <w:gridSpan w:val="3"/>
          </w:tcPr>
          <w:p w:rsidR="00A93966" w:rsidRPr="002D4048" w:rsidRDefault="00A93966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Postnr.:</w:t>
            </w:r>
          </w:p>
        </w:tc>
        <w:tc>
          <w:tcPr>
            <w:tcW w:w="3568" w:type="dxa"/>
          </w:tcPr>
          <w:p w:rsidR="00A93966" w:rsidRPr="002D4048" w:rsidRDefault="00A93966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By:</w:t>
            </w:r>
          </w:p>
          <w:p w:rsidR="00A93966" w:rsidRPr="002D4048" w:rsidRDefault="00A93966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93966" w:rsidRPr="002D4048" w:rsidRDefault="00A93966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5098" w:rsidTr="002D4048">
        <w:tc>
          <w:tcPr>
            <w:tcW w:w="10080" w:type="dxa"/>
            <w:gridSpan w:val="8"/>
          </w:tcPr>
          <w:p w:rsidR="00B95098" w:rsidRPr="00B95098" w:rsidRDefault="00B95098" w:rsidP="002D4048">
            <w:pPr>
              <w:rPr>
                <w:rFonts w:ascii="Verdana" w:hAnsi="Verdana"/>
                <w:sz w:val="16"/>
                <w:szCs w:val="18"/>
              </w:rPr>
            </w:pPr>
            <w:r w:rsidRPr="00B95098">
              <w:rPr>
                <w:rFonts w:ascii="Verdana" w:hAnsi="Verdana"/>
                <w:sz w:val="16"/>
                <w:szCs w:val="18"/>
              </w:rPr>
              <w:t xml:space="preserve">Email: </w:t>
            </w:r>
          </w:p>
          <w:p w:rsidR="00B95098" w:rsidRPr="00B95098" w:rsidRDefault="00B95098" w:rsidP="002D4048">
            <w:pPr>
              <w:rPr>
                <w:rFonts w:ascii="Verdana" w:hAnsi="Verdana"/>
                <w:sz w:val="16"/>
                <w:szCs w:val="18"/>
              </w:rPr>
            </w:pPr>
          </w:p>
          <w:p w:rsidR="00B95098" w:rsidRPr="00B95098" w:rsidRDefault="00B95098" w:rsidP="002D4048">
            <w:pPr>
              <w:rPr>
                <w:rFonts w:ascii="Verdana" w:hAnsi="Verdana"/>
                <w:sz w:val="16"/>
                <w:szCs w:val="18"/>
              </w:rPr>
            </w:pPr>
            <w:r w:rsidRPr="00B95098">
              <w:rPr>
                <w:rFonts w:ascii="Verdana" w:hAnsi="Verdana"/>
                <w:sz w:val="16"/>
                <w:szCs w:val="18"/>
              </w:rPr>
              <w:t>Bekræftelsen kommer hurtigere frem hvis der er en email-adresse</w:t>
            </w:r>
          </w:p>
        </w:tc>
      </w:tr>
      <w:tr w:rsidR="00A93966" w:rsidTr="002D4048">
        <w:tc>
          <w:tcPr>
            <w:tcW w:w="10080" w:type="dxa"/>
            <w:gridSpan w:val="8"/>
          </w:tcPr>
          <w:p w:rsidR="00A93966" w:rsidRPr="002D4048" w:rsidRDefault="00A93966" w:rsidP="002D4048">
            <w:pPr>
              <w:rPr>
                <w:rFonts w:ascii="Verdana" w:hAnsi="Verdana"/>
                <w:b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Følgende indtægter kan ikke give godtgørelse:</w:t>
            </w:r>
          </w:p>
          <w:p w:rsidR="00A93966" w:rsidRPr="002D4048" w:rsidRDefault="00A93966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93966" w:rsidRPr="002D4048" w:rsidRDefault="00A93966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Uddannelsesydelse, orlovsydelse, revalideringsydelse, førtidspension, understøttelse, bistandshjælp under alle former, fagforeningsydelse og lignende samt elevløn.</w:t>
            </w:r>
          </w:p>
        </w:tc>
      </w:tr>
      <w:tr w:rsidR="005729F0" w:rsidTr="002D4048">
        <w:tc>
          <w:tcPr>
            <w:tcW w:w="588" w:type="dxa"/>
            <w:vMerge w:val="restart"/>
            <w:textDirection w:val="btLr"/>
          </w:tcPr>
          <w:p w:rsidR="005729F0" w:rsidRPr="002D4048" w:rsidRDefault="00A12827" w:rsidP="002D404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UDFYLDES AF LÆGEN</w:t>
            </w:r>
          </w:p>
          <w:p w:rsidR="005729F0" w:rsidRPr="002D4048" w:rsidRDefault="005729F0" w:rsidP="002D404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  <w:p w:rsidR="005729F0" w:rsidRPr="002D4048" w:rsidRDefault="005729F0" w:rsidP="002D404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  <w:p w:rsidR="005729F0" w:rsidRPr="002D4048" w:rsidRDefault="005729F0" w:rsidP="002D404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  <w:p w:rsidR="005729F0" w:rsidRPr="002D4048" w:rsidRDefault="005729F0" w:rsidP="002D404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  <w:p w:rsidR="005729F0" w:rsidRPr="002D4048" w:rsidRDefault="005729F0" w:rsidP="002D4048">
            <w:pPr>
              <w:ind w:left="113" w:right="113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92" w:type="dxa"/>
            <w:gridSpan w:val="7"/>
          </w:tcPr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 xml:space="preserve">Lægens udtalelse: </w:t>
            </w:r>
          </w:p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Lægen bedes besvare følgende:</w:t>
            </w:r>
          </w:p>
          <w:p w:rsidR="005729F0" w:rsidRPr="002D4048" w:rsidRDefault="005729F0" w:rsidP="002D4048">
            <w:pPr>
              <w:rPr>
                <w:rFonts w:ascii="Verdana" w:hAnsi="Verdana"/>
                <w:sz w:val="18"/>
                <w:szCs w:val="18"/>
              </w:rPr>
            </w:pPr>
          </w:p>
          <w:p w:rsidR="005729F0" w:rsidRPr="002D4048" w:rsidRDefault="005729F0" w:rsidP="002D4048">
            <w:pPr>
              <w:ind w:right="-605"/>
              <w:rPr>
                <w:rFonts w:ascii="Verdana" w:hAnsi="Verdana"/>
                <w:b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1. Sygdommens art</w:t>
            </w:r>
          </w:p>
          <w:p w:rsidR="005729F0" w:rsidRPr="002D4048" w:rsidRDefault="005729F0" w:rsidP="002D4048">
            <w:pPr>
              <w:rPr>
                <w:rFonts w:ascii="Verdana" w:hAnsi="Verdana"/>
                <w:sz w:val="18"/>
                <w:szCs w:val="18"/>
              </w:rPr>
            </w:pPr>
          </w:p>
          <w:p w:rsidR="005729F0" w:rsidRPr="002D4048" w:rsidRDefault="005729F0" w:rsidP="002D4048">
            <w:pPr>
              <w:rPr>
                <w:rFonts w:ascii="Verdana" w:hAnsi="Verdana"/>
                <w:sz w:val="18"/>
                <w:szCs w:val="18"/>
              </w:rPr>
            </w:pPr>
          </w:p>
          <w:p w:rsidR="00A12827" w:rsidRPr="002D4048" w:rsidRDefault="00A12827" w:rsidP="002D4048">
            <w:pPr>
              <w:rPr>
                <w:rFonts w:ascii="Verdana" w:hAnsi="Verdana"/>
                <w:sz w:val="18"/>
                <w:szCs w:val="18"/>
              </w:rPr>
            </w:pPr>
          </w:p>
          <w:p w:rsidR="005729F0" w:rsidRPr="002D4048" w:rsidRDefault="005729F0" w:rsidP="002D4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729F0" w:rsidTr="002D4048">
        <w:tc>
          <w:tcPr>
            <w:tcW w:w="588" w:type="dxa"/>
            <w:vMerge/>
          </w:tcPr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92" w:type="dxa"/>
            <w:gridSpan w:val="7"/>
          </w:tcPr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5729F0" w:rsidRPr="002D4048" w:rsidRDefault="005729F0" w:rsidP="002D4048">
            <w:pPr>
              <w:rPr>
                <w:rFonts w:ascii="Verdana" w:hAnsi="Verdana"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 xml:space="preserve">2. </w:t>
            </w:r>
            <w:r w:rsidR="00D05AF4">
              <w:rPr>
                <w:rFonts w:ascii="Verdana" w:hAnsi="Verdana"/>
                <w:b/>
                <w:sz w:val="18"/>
                <w:szCs w:val="18"/>
              </w:rPr>
              <w:t>Kørslens b</w:t>
            </w:r>
            <w:r w:rsidRPr="002D4048">
              <w:rPr>
                <w:rFonts w:ascii="Verdana" w:hAnsi="Verdana"/>
                <w:b/>
                <w:sz w:val="18"/>
                <w:szCs w:val="18"/>
              </w:rPr>
              <w:t>egyndelses- og sluttidspunkt</w:t>
            </w:r>
            <w:r w:rsidRPr="002D4048">
              <w:rPr>
                <w:rFonts w:ascii="Verdana" w:hAnsi="Verdana"/>
                <w:sz w:val="18"/>
                <w:szCs w:val="18"/>
              </w:rPr>
              <w:t>. Fra</w:t>
            </w:r>
            <w:r w:rsidR="00D05AF4">
              <w:rPr>
                <w:rFonts w:ascii="Verdana" w:hAnsi="Verdana"/>
                <w:sz w:val="18"/>
                <w:szCs w:val="18"/>
              </w:rPr>
              <w:t xml:space="preserve"> d.________________</w:t>
            </w:r>
            <w:r w:rsidR="006E6DD5" w:rsidRPr="002D4048">
              <w:rPr>
                <w:rFonts w:ascii="Verdana" w:hAnsi="Verdana"/>
                <w:sz w:val="18"/>
                <w:szCs w:val="18"/>
              </w:rPr>
              <w:t xml:space="preserve">  Til </w:t>
            </w:r>
            <w:r w:rsidR="00D05AF4">
              <w:rPr>
                <w:rFonts w:ascii="Verdana" w:hAnsi="Verdana"/>
                <w:sz w:val="18"/>
                <w:szCs w:val="18"/>
              </w:rPr>
              <w:t xml:space="preserve"> d. </w:t>
            </w:r>
            <w:r w:rsidR="006E6DD5" w:rsidRPr="002D4048">
              <w:rPr>
                <w:rFonts w:ascii="Verdana" w:hAnsi="Verdana"/>
                <w:sz w:val="18"/>
                <w:szCs w:val="18"/>
              </w:rPr>
              <w:t>______________</w:t>
            </w:r>
          </w:p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5729F0" w:rsidRPr="00D26B99" w:rsidRDefault="00D26B99" w:rsidP="002D4048">
            <w:pPr>
              <w:rPr>
                <w:rFonts w:ascii="Verdana" w:hAnsi="Verdana"/>
                <w:sz w:val="16"/>
                <w:szCs w:val="16"/>
              </w:rPr>
            </w:pPr>
            <w:r w:rsidRPr="00D26B99">
              <w:rPr>
                <w:rFonts w:ascii="Verdana" w:hAnsi="Verdana"/>
                <w:b/>
                <w:sz w:val="16"/>
                <w:szCs w:val="16"/>
              </w:rPr>
              <w:t>Både</w:t>
            </w:r>
            <w:r>
              <w:rPr>
                <w:rFonts w:ascii="Verdana" w:hAnsi="Verdana"/>
                <w:sz w:val="16"/>
                <w:szCs w:val="16"/>
              </w:rPr>
              <w:t xml:space="preserve"> begyndelses- og sluttidspunkt </w:t>
            </w:r>
            <w:r>
              <w:rPr>
                <w:rFonts w:ascii="Verdana" w:hAnsi="Verdana"/>
                <w:b/>
                <w:sz w:val="16"/>
                <w:szCs w:val="16"/>
              </w:rPr>
              <w:t>skal</w:t>
            </w:r>
            <w:r>
              <w:rPr>
                <w:rFonts w:ascii="Verdana" w:hAnsi="Verdana"/>
                <w:sz w:val="16"/>
                <w:szCs w:val="16"/>
              </w:rPr>
              <w:t xml:space="preserve"> udfyldes.</w:t>
            </w:r>
          </w:p>
        </w:tc>
      </w:tr>
      <w:tr w:rsidR="00E66EB8" w:rsidTr="002D4048">
        <w:tc>
          <w:tcPr>
            <w:tcW w:w="588" w:type="dxa"/>
            <w:vMerge/>
          </w:tcPr>
          <w:p w:rsidR="00E66EB8" w:rsidRPr="002D4048" w:rsidRDefault="00E66EB8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92" w:type="dxa"/>
            <w:tcBorders>
              <w:right w:val="single" w:sz="4" w:space="0" w:color="FFFFFF"/>
            </w:tcBorders>
          </w:tcPr>
          <w:p w:rsidR="00E66EB8" w:rsidRPr="002D4048" w:rsidRDefault="00E66EB8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3. Transport-form</w:t>
            </w:r>
            <w:r w:rsidRPr="002D404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200" w:type="dxa"/>
            <w:gridSpan w:val="6"/>
            <w:tcBorders>
              <w:left w:val="single" w:sz="4" w:space="0" w:color="FFFFFF"/>
            </w:tcBorders>
          </w:tcPr>
          <w:p w:rsidR="00E66EB8" w:rsidRPr="002D4048" w:rsidRDefault="00E66EB8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 xml:space="preserve">(hvis taxa – bedes oplyst, </w:t>
            </w:r>
            <w:r w:rsidRPr="003E5226">
              <w:rPr>
                <w:rFonts w:ascii="Verdana" w:hAnsi="Verdana"/>
                <w:b/>
                <w:sz w:val="16"/>
                <w:szCs w:val="16"/>
              </w:rPr>
              <w:t xml:space="preserve">om ansøgeren vil blive i stand til at rejse med off. transportmiddel </w:t>
            </w:r>
            <w:r w:rsidRPr="002D4048">
              <w:rPr>
                <w:rFonts w:ascii="Verdana" w:hAnsi="Verdana"/>
                <w:sz w:val="16"/>
                <w:szCs w:val="16"/>
              </w:rPr>
              <w:t>evt. kombineret med taxa i sygdomsperioden).</w:t>
            </w:r>
          </w:p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729F0" w:rsidTr="002D4048">
        <w:tc>
          <w:tcPr>
            <w:tcW w:w="588" w:type="dxa"/>
            <w:vMerge/>
          </w:tcPr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32" w:type="dxa"/>
            <w:gridSpan w:val="4"/>
          </w:tcPr>
          <w:p w:rsidR="00066096" w:rsidRPr="002D4048" w:rsidRDefault="00066096" w:rsidP="002D4048">
            <w:pPr>
              <w:rPr>
                <w:rFonts w:ascii="Verdana" w:hAnsi="Verdana"/>
                <w:sz w:val="18"/>
                <w:szCs w:val="18"/>
              </w:rPr>
            </w:pPr>
          </w:p>
          <w:p w:rsidR="005729F0" w:rsidRPr="002D4048" w:rsidRDefault="002C7512" w:rsidP="002D4048">
            <w:pPr>
              <w:rPr>
                <w:rFonts w:ascii="Verdana" w:hAnsi="Verdana"/>
                <w:sz w:val="18"/>
                <w:szCs w:val="18"/>
              </w:rPr>
            </w:pPr>
            <w:r w:rsidRPr="002C7512">
              <w:rPr>
                <w:rFonts w:ascii="Verdana" w:hAnsi="Verdana"/>
                <w:b/>
                <w:sz w:val="18"/>
                <w:szCs w:val="18"/>
              </w:rPr>
              <w:t>Bus/tog</w:t>
            </w:r>
            <w:r w:rsidR="00066096" w:rsidRPr="002D4048">
              <w:rPr>
                <w:rFonts w:ascii="Verdana" w:hAnsi="Verdana"/>
                <w:sz w:val="18"/>
                <w:szCs w:val="18"/>
              </w:rPr>
              <w:t xml:space="preserve">:            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66096" w:rsidRPr="002D4048">
              <w:rPr>
                <w:rFonts w:ascii="Verdana" w:hAnsi="Verdana"/>
                <w:sz w:val="18"/>
                <w:szCs w:val="18"/>
              </w:rPr>
              <w:t>ja:                   nej:</w:t>
            </w:r>
          </w:p>
          <w:p w:rsidR="00066096" w:rsidRPr="002D4048" w:rsidRDefault="00066096" w:rsidP="002D404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160" w:type="dxa"/>
            <w:gridSpan w:val="3"/>
          </w:tcPr>
          <w:p w:rsidR="005729F0" w:rsidRPr="002D4048" w:rsidRDefault="005729F0" w:rsidP="002D4048">
            <w:pPr>
              <w:rPr>
                <w:rFonts w:ascii="Verdana" w:hAnsi="Verdana"/>
                <w:sz w:val="18"/>
                <w:szCs w:val="18"/>
              </w:rPr>
            </w:pPr>
          </w:p>
          <w:p w:rsidR="00066096" w:rsidRPr="002D4048" w:rsidRDefault="002C7512" w:rsidP="002D404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Taxa:</w:t>
            </w:r>
            <w:r w:rsidR="00066096" w:rsidRPr="002D4048">
              <w:rPr>
                <w:rFonts w:ascii="Verdana" w:hAnsi="Verdana"/>
                <w:sz w:val="18"/>
                <w:szCs w:val="18"/>
              </w:rPr>
              <w:t xml:space="preserve">                    ja:                        nej:</w:t>
            </w:r>
          </w:p>
        </w:tc>
      </w:tr>
      <w:tr w:rsidR="005729F0" w:rsidTr="002D4048">
        <w:tc>
          <w:tcPr>
            <w:tcW w:w="588" w:type="dxa"/>
            <w:vMerge/>
          </w:tcPr>
          <w:p w:rsidR="005729F0" w:rsidRPr="002D4048" w:rsidRDefault="005729F0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32" w:type="dxa"/>
            <w:gridSpan w:val="4"/>
          </w:tcPr>
          <w:p w:rsidR="00733081" w:rsidRDefault="00733081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982D21" w:rsidRDefault="00982D21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982D21" w:rsidRDefault="00982D21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982D21" w:rsidRDefault="00982D21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982D21" w:rsidRDefault="00982D21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982D21" w:rsidRDefault="00982D21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982D21" w:rsidRPr="002D4048" w:rsidRDefault="00982D21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0" w:type="dxa"/>
            <w:gridSpan w:val="3"/>
          </w:tcPr>
          <w:p w:rsidR="005729F0" w:rsidRPr="002D4048" w:rsidRDefault="00733081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Lægens underskrift</w:t>
            </w:r>
            <w:r w:rsidR="00982D21">
              <w:rPr>
                <w:rFonts w:ascii="Verdana" w:hAnsi="Verdana"/>
                <w:sz w:val="16"/>
                <w:szCs w:val="16"/>
              </w:rPr>
              <w:t>/stempel</w:t>
            </w:r>
            <w:r w:rsidRPr="002D4048"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A12827" w:rsidTr="002D4048">
        <w:tc>
          <w:tcPr>
            <w:tcW w:w="588" w:type="dxa"/>
            <w:vMerge w:val="restart"/>
            <w:textDirection w:val="btLr"/>
          </w:tcPr>
          <w:p w:rsidR="00A12827" w:rsidRPr="002D4048" w:rsidRDefault="00A12827" w:rsidP="002D4048">
            <w:pPr>
              <w:ind w:left="113" w:right="11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D4048">
              <w:rPr>
                <w:rFonts w:ascii="Verdana" w:hAnsi="Verdana"/>
                <w:b/>
                <w:sz w:val="18"/>
                <w:szCs w:val="18"/>
              </w:rPr>
              <w:t>UDFYLDES AF ELEVEN</w:t>
            </w:r>
          </w:p>
        </w:tc>
        <w:tc>
          <w:tcPr>
            <w:tcW w:w="9492" w:type="dxa"/>
            <w:gridSpan w:val="7"/>
          </w:tcPr>
          <w:p w:rsidR="00A12827" w:rsidRPr="002D4048" w:rsidRDefault="00A12827" w:rsidP="002D4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2827" w:rsidTr="002D4048">
        <w:tc>
          <w:tcPr>
            <w:tcW w:w="588" w:type="dxa"/>
            <w:vMerge/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492" w:type="dxa"/>
            <w:gridSpan w:val="7"/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982D21" w:rsidRDefault="00A12827" w:rsidP="002D4048">
            <w:pPr>
              <w:rPr>
                <w:rFonts w:ascii="Verdana" w:hAnsi="Verdana"/>
                <w:sz w:val="18"/>
                <w:szCs w:val="18"/>
              </w:rPr>
            </w:pPr>
            <w:r w:rsidRPr="00982D21">
              <w:rPr>
                <w:rFonts w:ascii="Verdana" w:hAnsi="Verdana"/>
                <w:b/>
                <w:sz w:val="18"/>
                <w:szCs w:val="18"/>
              </w:rPr>
              <w:t>Forældrene kan køre</w:t>
            </w:r>
            <w:r w:rsidRPr="002D4048">
              <w:rPr>
                <w:rFonts w:ascii="Verdana" w:hAnsi="Verdana"/>
                <w:sz w:val="18"/>
                <w:szCs w:val="18"/>
              </w:rPr>
              <w:t>:                     ja:                  nej:</w:t>
            </w:r>
          </w:p>
          <w:p w:rsidR="002C7512" w:rsidRDefault="002C7512" w:rsidP="002D404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="00982D21">
              <w:rPr>
                <w:rFonts w:ascii="Verdana" w:hAnsi="Verdana"/>
                <w:sz w:val="16"/>
                <w:szCs w:val="16"/>
              </w:rPr>
              <w:t>Hvis forældrene selv kan køre, vil de blive afregnet med Statens laveste takst</w:t>
            </w:r>
            <w:r w:rsidR="0092009F">
              <w:rPr>
                <w:rFonts w:ascii="Verdana" w:hAnsi="Verdana"/>
                <w:sz w:val="16"/>
                <w:szCs w:val="16"/>
              </w:rPr>
              <w:t>)</w:t>
            </w:r>
            <w:r w:rsidR="003E5226">
              <w:rPr>
                <w:rFonts w:ascii="Verdana" w:hAnsi="Verdana"/>
                <w:sz w:val="16"/>
                <w:szCs w:val="16"/>
              </w:rPr>
              <w:t>.</w:t>
            </w:r>
          </w:p>
          <w:p w:rsidR="003E5226" w:rsidRDefault="003E5226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2C7512" w:rsidRDefault="002C7512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2C7512" w:rsidRDefault="002C7512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2C7512" w:rsidRDefault="002C7512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2C7512" w:rsidRDefault="002C7512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2C7512" w:rsidRPr="00982D21" w:rsidRDefault="002C7512" w:rsidP="002D4048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12827" w:rsidTr="002D4048">
        <w:tc>
          <w:tcPr>
            <w:tcW w:w="588" w:type="dxa"/>
            <w:vMerge/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Dato:</w:t>
            </w:r>
          </w:p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right w:val="single" w:sz="4" w:space="0" w:color="FFFFFF"/>
            </w:tcBorders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Underskrift:</w:t>
            </w:r>
          </w:p>
        </w:tc>
        <w:tc>
          <w:tcPr>
            <w:tcW w:w="5052" w:type="dxa"/>
            <w:gridSpan w:val="2"/>
            <w:tcBorders>
              <w:left w:val="single" w:sz="4" w:space="0" w:color="FFFFFF"/>
            </w:tcBorders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(for ansøgere under 18 år skal forældre eller værge underskrive).</w:t>
            </w:r>
          </w:p>
        </w:tc>
      </w:tr>
      <w:tr w:rsidR="00A12827" w:rsidTr="002D4048">
        <w:tc>
          <w:tcPr>
            <w:tcW w:w="3108" w:type="dxa"/>
            <w:gridSpan w:val="3"/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(Udfyldes af skolen):</w:t>
            </w:r>
          </w:p>
          <w:p w:rsidR="00A12827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  <w:p w:rsidR="00A12827" w:rsidRPr="002D4048" w:rsidRDefault="00A12827" w:rsidP="002D4048">
            <w:pPr>
              <w:rPr>
                <w:rFonts w:ascii="Verdana" w:hAnsi="Verdana"/>
                <w:sz w:val="18"/>
                <w:szCs w:val="18"/>
              </w:rPr>
            </w:pPr>
            <w:r w:rsidRPr="002D4048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FFFFFF"/>
            </w:tcBorders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  <w:r w:rsidRPr="002D4048">
              <w:rPr>
                <w:rFonts w:ascii="Verdana" w:hAnsi="Verdana"/>
                <w:sz w:val="16"/>
                <w:szCs w:val="16"/>
              </w:rPr>
              <w:t>Underskrift:</w:t>
            </w:r>
          </w:p>
        </w:tc>
        <w:tc>
          <w:tcPr>
            <w:tcW w:w="5052" w:type="dxa"/>
            <w:gridSpan w:val="2"/>
            <w:tcBorders>
              <w:left w:val="single" w:sz="4" w:space="0" w:color="FFFFFF"/>
            </w:tcBorders>
          </w:tcPr>
          <w:p w:rsidR="00A12827" w:rsidRPr="002D4048" w:rsidRDefault="00A12827" w:rsidP="002D4048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27924" w:rsidTr="002D4048"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B296C" w:rsidRPr="002D4048" w:rsidRDefault="003B296C" w:rsidP="002D404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691AA0" w:rsidRDefault="0092009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2070611</wp:posOffset>
                </wp:positionH>
                <wp:positionV relativeFrom="page">
                  <wp:posOffset>261257</wp:posOffset>
                </wp:positionV>
                <wp:extent cx="3712400" cy="540327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12400" cy="540327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09F" w:rsidRDefault="0092009F" w:rsidP="009200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Verdana" w:eastAsia="Verdana" w:hAnsi="Verdana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Ansøgning om sygetransport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163.05pt;margin-top:20.55pt;width:292.3pt;height:42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" filled="f" stroked="f">
                <v:stroke joinstyle="round"/>
                <o:lock v:ext="edit" shapetype="t"/>
                <v:textbox>
                  <w:txbxContent>
                    <w:p w:rsidR="0092009F" w:rsidRDefault="0092009F" w:rsidP="0092009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Verdana" w:eastAsia="Verdana" w:hAnsi="Verdana"/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Ansøgning om sygetransport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F0EFD">
        <w:rPr>
          <w:rFonts w:ascii="Verdana" w:hAnsi="Verdana"/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-207010</wp:posOffset>
            </wp:positionV>
            <wp:extent cx="787400" cy="931545"/>
            <wp:effectExtent l="19050" t="0" r="0" b="0"/>
            <wp:wrapNone/>
            <wp:docPr id="2" name="Billede 2" descr="2l_u_gr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l_u_gra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EF7">
        <w:tab/>
      </w:r>
      <w:r w:rsidR="00704EF7">
        <w:tab/>
      </w:r>
      <w:r w:rsidR="00704EF7">
        <w:tab/>
      </w:r>
    </w:p>
    <w:p w:rsidR="001D6F9C" w:rsidRDefault="001D6F9C" w:rsidP="00704EF7">
      <w:pPr>
        <w:tabs>
          <w:tab w:val="left" w:pos="3360"/>
        </w:tabs>
        <w:ind w:left="3360"/>
        <w:rPr>
          <w:rFonts w:ascii="Verdana" w:hAnsi="Verdana"/>
          <w:sz w:val="20"/>
          <w:szCs w:val="20"/>
        </w:rPr>
      </w:pPr>
    </w:p>
    <w:p w:rsidR="00271437" w:rsidRPr="009E708A" w:rsidRDefault="009E708A" w:rsidP="00271437">
      <w:pPr>
        <w:tabs>
          <w:tab w:val="left" w:pos="3360"/>
        </w:tabs>
        <w:ind w:left="3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Ansøgningen sendes via ”send sikker mail” på SSP’s hjemmeside.</w:t>
      </w:r>
    </w:p>
    <w:p w:rsidR="00271437" w:rsidRPr="009E708A" w:rsidRDefault="00271437" w:rsidP="00271437">
      <w:pPr>
        <w:tabs>
          <w:tab w:val="left" w:pos="3360"/>
        </w:tabs>
        <w:ind w:left="3360"/>
        <w:rPr>
          <w:rFonts w:ascii="Arial" w:hAnsi="Arial" w:cs="Arial"/>
          <w:sz w:val="18"/>
          <w:szCs w:val="18"/>
        </w:rPr>
      </w:pPr>
    </w:p>
    <w:sectPr w:rsidR="00271437" w:rsidRPr="009E708A" w:rsidSect="00704EF7">
      <w:pgSz w:w="11907" w:h="16840" w:code="9"/>
      <w:pgMar w:top="737" w:right="1134" w:bottom="1134" w:left="1134" w:header="510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098" w:rsidRDefault="00B95098">
      <w:r>
        <w:separator/>
      </w:r>
    </w:p>
  </w:endnote>
  <w:endnote w:type="continuationSeparator" w:id="0">
    <w:p w:rsidR="00B95098" w:rsidRDefault="00B9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098" w:rsidRDefault="00B95098">
      <w:r>
        <w:separator/>
      </w:r>
    </w:p>
  </w:footnote>
  <w:footnote w:type="continuationSeparator" w:id="0">
    <w:p w:rsidR="00B95098" w:rsidRDefault="00B9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BE473612-716E-4468-94E9-DBC36687413E}"/>
  </w:docVars>
  <w:rsids>
    <w:rsidRoot w:val="000B39FE"/>
    <w:rsid w:val="00024C0F"/>
    <w:rsid w:val="00066096"/>
    <w:rsid w:val="000670B4"/>
    <w:rsid w:val="00080A6C"/>
    <w:rsid w:val="000B39FE"/>
    <w:rsid w:val="000C50E2"/>
    <w:rsid w:val="001331A9"/>
    <w:rsid w:val="001D20CF"/>
    <w:rsid w:val="001D6F9C"/>
    <w:rsid w:val="002039AB"/>
    <w:rsid w:val="00227D17"/>
    <w:rsid w:val="00231D77"/>
    <w:rsid w:val="0025435F"/>
    <w:rsid w:val="00263927"/>
    <w:rsid w:val="00271437"/>
    <w:rsid w:val="00285AE2"/>
    <w:rsid w:val="002C7512"/>
    <w:rsid w:val="002D06C6"/>
    <w:rsid w:val="002D0EBD"/>
    <w:rsid w:val="002D4048"/>
    <w:rsid w:val="00320DCF"/>
    <w:rsid w:val="00375513"/>
    <w:rsid w:val="00387864"/>
    <w:rsid w:val="003B296C"/>
    <w:rsid w:val="003E5226"/>
    <w:rsid w:val="003E5FA7"/>
    <w:rsid w:val="003F0BF1"/>
    <w:rsid w:val="00470CEE"/>
    <w:rsid w:val="004769CB"/>
    <w:rsid w:val="004933F4"/>
    <w:rsid w:val="005729F0"/>
    <w:rsid w:val="005A2AE2"/>
    <w:rsid w:val="006315B0"/>
    <w:rsid w:val="00640514"/>
    <w:rsid w:val="00691AA0"/>
    <w:rsid w:val="006B0FE6"/>
    <w:rsid w:val="006D23FD"/>
    <w:rsid w:val="006E6DD5"/>
    <w:rsid w:val="00704EF7"/>
    <w:rsid w:val="00733081"/>
    <w:rsid w:val="007B473A"/>
    <w:rsid w:val="0080231C"/>
    <w:rsid w:val="008D08BA"/>
    <w:rsid w:val="008F0EFD"/>
    <w:rsid w:val="0092009F"/>
    <w:rsid w:val="0092125C"/>
    <w:rsid w:val="00961499"/>
    <w:rsid w:val="00963B9E"/>
    <w:rsid w:val="00982D21"/>
    <w:rsid w:val="009E708A"/>
    <w:rsid w:val="009F5A44"/>
    <w:rsid w:val="00A12827"/>
    <w:rsid w:val="00A6086B"/>
    <w:rsid w:val="00A93966"/>
    <w:rsid w:val="00B21C4F"/>
    <w:rsid w:val="00B269E8"/>
    <w:rsid w:val="00B32841"/>
    <w:rsid w:val="00B37DCD"/>
    <w:rsid w:val="00B51E94"/>
    <w:rsid w:val="00B95098"/>
    <w:rsid w:val="00BB0194"/>
    <w:rsid w:val="00C553A3"/>
    <w:rsid w:val="00C75AAD"/>
    <w:rsid w:val="00C91AD8"/>
    <w:rsid w:val="00CC3190"/>
    <w:rsid w:val="00CD52EE"/>
    <w:rsid w:val="00D05AF4"/>
    <w:rsid w:val="00D26B99"/>
    <w:rsid w:val="00D5143F"/>
    <w:rsid w:val="00D77D60"/>
    <w:rsid w:val="00D91152"/>
    <w:rsid w:val="00DF6758"/>
    <w:rsid w:val="00E27924"/>
    <w:rsid w:val="00E66EB8"/>
    <w:rsid w:val="00E80301"/>
    <w:rsid w:val="00E9464B"/>
    <w:rsid w:val="00EA10C5"/>
    <w:rsid w:val="00FB1212"/>
    <w:rsid w:val="00FB44B4"/>
    <w:rsid w:val="00FB6BBC"/>
    <w:rsid w:val="00FC361A"/>
    <w:rsid w:val="00FD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28EB6DB-C27E-465C-8750-985DD467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152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0B3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E2792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27924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6D23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009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1219</Characters>
  <Application>Microsoft Office Word</Application>
  <DocSecurity>4</DocSecurity>
  <Lines>152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Kommune:</vt:lpstr>
    </vt:vector>
  </TitlesOfParts>
  <Company>Esbjerg Kommune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Kommune:</dc:title>
  <dc:creator>Tona Bengtsson</dc:creator>
  <cp:lastModifiedBy>Mette Svejgaard. MSS</cp:lastModifiedBy>
  <cp:revision>2</cp:revision>
  <cp:lastPrinted>2010-11-22T09:14:00Z</cp:lastPrinted>
  <dcterms:created xsi:type="dcterms:W3CDTF">2023-09-08T10:44:00Z</dcterms:created>
  <dcterms:modified xsi:type="dcterms:W3CDTF">2023-09-08T10:44:00Z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{DADE341A-2C75-48F7-8F3B-2C7F6AC92A50}</vt:lpwstr>
  </property>
</Properties>
</file>